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C519" w14:textId="77777777" w:rsidR="0098546B" w:rsidRDefault="0098546B" w:rsidP="0098546B">
      <w:pPr>
        <w:pStyle w:val="ListenabsatzNummerierung"/>
        <w:numPr>
          <w:ilvl w:val="0"/>
          <w:numId w:val="0"/>
        </w:numPr>
        <w:ind w:left="360" w:hanging="360"/>
      </w:pPr>
      <w:r w:rsidRPr="003D24D6">
        <w:rPr>
          <w:b/>
          <w:bCs/>
        </w:rPr>
        <w:t>Hinweis:</w:t>
      </w:r>
      <w:r>
        <w:t xml:space="preserve"> Die farbig hinterlegten Felder sind auszufüllen.</w:t>
      </w:r>
    </w:p>
    <w:p w14:paraId="58341158" w14:textId="77777777" w:rsidR="0098546B" w:rsidRDefault="0098546B" w:rsidP="0098546B">
      <w:pPr>
        <w:pStyle w:val="berschriftInhaltsverzeichnis"/>
      </w:pPr>
      <w:r>
        <w:t>Unternehmensdatenblatt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9"/>
        <w:gridCol w:w="4562"/>
        <w:gridCol w:w="9"/>
      </w:tblGrid>
      <w:tr w:rsidR="0098546B" w14:paraId="32990709" w14:textId="77777777" w:rsidTr="009C16CE">
        <w:trPr>
          <w:trHeight w:val="4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08A3ED3" w14:textId="77777777" w:rsidR="0098546B" w:rsidRPr="003D24D6" w:rsidRDefault="0098546B" w:rsidP="009C16CE">
            <w:pPr>
              <w:rPr>
                <w:b/>
                <w:bCs/>
              </w:rPr>
            </w:pPr>
            <w:r w:rsidRPr="003D24D6">
              <w:rPr>
                <w:b/>
                <w:bCs/>
              </w:rPr>
              <w:t xml:space="preserve">Unternehmensdatenblatt </w:t>
            </w:r>
          </w:p>
        </w:tc>
      </w:tr>
      <w:tr w:rsidR="0098546B" w14:paraId="7BD25B2C" w14:textId="77777777" w:rsidTr="009C16CE">
        <w:trPr>
          <w:gridAfter w:val="1"/>
          <w:wAfter w:w="5" w:type="pct"/>
          <w:trHeight w:val="766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FAAB4" w14:textId="0EE5B60D" w:rsidR="0098546B" w:rsidRDefault="0098546B" w:rsidP="009C16CE">
            <w:pPr>
              <w:ind w:left="-36"/>
            </w:pPr>
            <w:r>
              <w:t xml:space="preserve">Name des Unternehmens </w:t>
            </w:r>
          </w:p>
        </w:tc>
        <w:sdt>
          <w:sdtPr>
            <w:id w:val="-1071106406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5348B56" w14:textId="77777777" w:rsidR="0098546B" w:rsidRDefault="0098546B" w:rsidP="009C16CE">
                <w:r w:rsidRPr="003D24D6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3732AC82" w14:textId="77777777" w:rsidTr="009C16CE">
        <w:trPr>
          <w:gridAfter w:val="1"/>
          <w:wAfter w:w="5" w:type="pct"/>
          <w:trHeight w:val="2132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4517A2CE" w14:textId="71957D96" w:rsidR="0098546B" w:rsidRDefault="0098546B" w:rsidP="005A14F6">
            <w:pPr>
              <w:ind w:left="-36"/>
              <w:jc w:val="left"/>
            </w:pPr>
            <w:r>
              <w:t xml:space="preserve">Funktion im Vergabeverfahren </w:t>
            </w:r>
            <w:r w:rsidR="005A14F6">
              <w:br/>
            </w:r>
            <w:r>
              <w:t>(Bitte nur eine Variante auswählen.)</w:t>
            </w:r>
          </w:p>
        </w:tc>
        <w:tc>
          <w:tcPr>
            <w:tcW w:w="2515" w:type="pct"/>
            <w:tcBorders>
              <w:left w:val="nil"/>
              <w:bottom w:val="single" w:sz="4" w:space="0" w:color="auto"/>
              <w:right w:val="nil"/>
            </w:tcBorders>
          </w:tcPr>
          <w:p w14:paraId="36CD87D0" w14:textId="77777777" w:rsidR="0098546B" w:rsidRDefault="00000000" w:rsidP="009C16CE">
            <w:pPr>
              <w:tabs>
                <w:tab w:val="left" w:pos="1440"/>
              </w:tabs>
            </w:pPr>
            <w:sdt>
              <w:sdtPr>
                <w:id w:val="21290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Einzelbewerber </w:t>
            </w:r>
          </w:p>
          <w:p w14:paraId="05DFFB47" w14:textId="77777777" w:rsidR="0098546B" w:rsidRDefault="00000000" w:rsidP="009C16CE">
            <w:pPr>
              <w:tabs>
                <w:tab w:val="left" w:pos="991"/>
              </w:tabs>
              <w:jc w:val="left"/>
            </w:pPr>
            <w:sdt>
              <w:sdtPr>
                <w:id w:val="-74927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Mitglied der folgenden    </w:t>
            </w:r>
          </w:p>
          <w:p w14:paraId="7CB7758E" w14:textId="77777777" w:rsidR="0098546B" w:rsidRDefault="0098546B" w:rsidP="009C16CE">
            <w:pPr>
              <w:tabs>
                <w:tab w:val="left" w:pos="991"/>
              </w:tabs>
              <w:jc w:val="left"/>
            </w:pPr>
            <w:r>
              <w:t xml:space="preserve">              Bewerbergemeinschaft</w:t>
            </w:r>
          </w:p>
          <w:sdt>
            <w:sdtPr>
              <w:id w:val="213321065"/>
              <w:placeholder>
                <w:docPart w:val="AEF0C189B0F242D6837C0E2FFDC8297E"/>
              </w:placeholder>
              <w:showingPlcHdr/>
            </w:sdtPr>
            <w:sdtEndPr>
              <w:rPr>
                <w:highlight w:val="yellow"/>
              </w:rPr>
            </w:sdtEndPr>
            <w:sdtContent>
              <w:p w14:paraId="2525D394" w14:textId="77777777" w:rsidR="0098546B" w:rsidRDefault="0098546B" w:rsidP="009C16CE">
                <w:pPr>
                  <w:tabs>
                    <w:tab w:val="left" w:pos="991"/>
                  </w:tabs>
                  <w:jc w:val="left"/>
                </w:pPr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98546B" w14:paraId="53FBF6F3" w14:textId="77777777" w:rsidTr="009C16CE">
        <w:trPr>
          <w:gridAfter w:val="1"/>
          <w:wAfter w:w="5" w:type="pct"/>
          <w:trHeight w:val="860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2E10C59A" w14:textId="1D85C46D" w:rsidR="0098546B" w:rsidRDefault="0098546B" w:rsidP="005A14F6">
            <w:pPr>
              <w:ind w:left="-36"/>
              <w:jc w:val="left"/>
            </w:pPr>
            <w:r>
              <w:t xml:space="preserve">Registergericht HRA/HRB Nummer </w:t>
            </w:r>
            <w:r w:rsidR="005A14F6">
              <w:br/>
            </w:r>
            <w:r>
              <w:t>(sofern zutreffend)</w:t>
            </w:r>
          </w:p>
        </w:tc>
        <w:sdt>
          <w:sdtPr>
            <w:id w:val="80334103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4797EA2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00AC6" w14:paraId="5C8ADB67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240B9B01" w14:textId="579ABA87" w:rsidR="00300AC6" w:rsidRDefault="00300AC6" w:rsidP="00300AC6">
            <w:pPr>
              <w:ind w:left="-36"/>
              <w:jc w:val="left"/>
            </w:pPr>
            <w:r w:rsidRPr="00300AC6">
              <w:t>Kammermitgliedschaft, soweit Mitglied in einer Architekten- oder Ingenieurkammer</w:t>
            </w:r>
          </w:p>
        </w:tc>
        <w:sdt>
          <w:sdtPr>
            <w:id w:val="-1641332759"/>
            <w:placeholder>
              <w:docPart w:val="B98884F746BC4CC09FD10A8F4770D186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6C4635CD" w14:textId="5054A495" w:rsidR="00300AC6" w:rsidRDefault="00300AC6" w:rsidP="00300AC6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00AC6" w14:paraId="01E60110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043DA9EA" w14:textId="77777777" w:rsidR="00300AC6" w:rsidRDefault="00300AC6" w:rsidP="00300AC6">
            <w:pPr>
              <w:ind w:left="-36"/>
            </w:pPr>
            <w:r>
              <w:t>USt.- ID-Nr.</w:t>
            </w:r>
          </w:p>
        </w:tc>
        <w:sdt>
          <w:sdtPr>
            <w:id w:val="-563876185"/>
            <w:placeholder>
              <w:docPart w:val="FF6187313BD141BA88C502B58138AD69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4CAC1D1F" w14:textId="77777777" w:rsidR="00300AC6" w:rsidRDefault="00300AC6" w:rsidP="00300AC6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00AC6" w14:paraId="4568580D" w14:textId="77777777" w:rsidTr="009C16CE">
        <w:trPr>
          <w:gridAfter w:val="1"/>
          <w:wAfter w:w="5" w:type="pct"/>
          <w:trHeight w:val="673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FC36B45" w14:textId="77777777" w:rsidR="00300AC6" w:rsidRDefault="00300AC6" w:rsidP="00300AC6">
            <w:pPr>
              <w:ind w:left="-36"/>
            </w:pPr>
            <w:r>
              <w:t xml:space="preserve">Adresse </w:t>
            </w:r>
          </w:p>
        </w:tc>
        <w:tc>
          <w:tcPr>
            <w:tcW w:w="2515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36F73992" w14:textId="77777777" w:rsidR="00300AC6" w:rsidRDefault="00300AC6" w:rsidP="00300AC6"/>
        </w:tc>
      </w:tr>
      <w:tr w:rsidR="00300AC6" w14:paraId="72469283" w14:textId="77777777" w:rsidTr="009C16CE">
        <w:trPr>
          <w:gridAfter w:val="1"/>
          <w:wAfter w:w="5" w:type="pct"/>
          <w:trHeight w:val="897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C589" w14:textId="77777777" w:rsidR="00300AC6" w:rsidRDefault="00300AC6" w:rsidP="00300AC6">
            <w:pPr>
              <w:ind w:left="-36"/>
            </w:pPr>
            <w:r>
              <w:t xml:space="preserve">Straße, Hausnummer </w:t>
            </w:r>
          </w:p>
        </w:tc>
        <w:sdt>
          <w:sdtPr>
            <w:id w:val="1175766524"/>
            <w:placeholder>
              <w:docPart w:val="FF6187313BD141BA88C502B58138AD69"/>
            </w:placeholder>
            <w:showingPlcHdr/>
          </w:sdtPr>
          <w:sdtContent>
            <w:tc>
              <w:tcPr>
                <w:tcW w:w="2515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1D4F84D" w14:textId="77777777" w:rsidR="00300AC6" w:rsidRDefault="00300AC6" w:rsidP="00300AC6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00AC6" w14:paraId="560DF3F8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186FA50D" w14:textId="77777777" w:rsidR="00300AC6" w:rsidRDefault="00300AC6" w:rsidP="00300AC6">
            <w:r>
              <w:t>Postleitzahl/Ort</w:t>
            </w:r>
          </w:p>
        </w:tc>
        <w:sdt>
          <w:sdtPr>
            <w:id w:val="-232165261"/>
            <w:placeholder>
              <w:docPart w:val="FF6187313BD141BA88C502B58138AD69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E1BA823" w14:textId="77777777" w:rsidR="00300AC6" w:rsidRDefault="00300AC6" w:rsidP="00300AC6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00AC6" w14:paraId="608E65E0" w14:textId="77777777" w:rsidTr="009C16CE">
        <w:trPr>
          <w:gridAfter w:val="1"/>
          <w:wAfter w:w="5" w:type="pct"/>
          <w:trHeight w:val="786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70556634" w14:textId="77777777" w:rsidR="00300AC6" w:rsidRDefault="00300AC6" w:rsidP="00300AC6">
            <w:pPr>
              <w:ind w:left="-36"/>
            </w:pPr>
            <w:r>
              <w:t>Staat</w:t>
            </w:r>
          </w:p>
        </w:tc>
        <w:sdt>
          <w:sdtPr>
            <w:id w:val="1303202541"/>
            <w:placeholder>
              <w:docPart w:val="FF6187313BD141BA88C502B58138AD69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3ED56D" w14:textId="77777777" w:rsidR="00300AC6" w:rsidRDefault="00300AC6" w:rsidP="00300AC6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00AC6" w14:paraId="14CB9A9F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right w:val="nil"/>
            </w:tcBorders>
          </w:tcPr>
          <w:p w14:paraId="51E733D1" w14:textId="77777777" w:rsidR="00300AC6" w:rsidRDefault="00300AC6" w:rsidP="00300AC6">
            <w:pPr>
              <w:ind w:left="-36"/>
            </w:pPr>
            <w:r>
              <w:t xml:space="preserve">Homepage/Website </w:t>
            </w:r>
          </w:p>
        </w:tc>
        <w:sdt>
          <w:sdtPr>
            <w:id w:val="79263402"/>
            <w:placeholder>
              <w:docPart w:val="FF6187313BD141BA88C502B58138AD69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right w:val="nil"/>
                </w:tcBorders>
              </w:tcPr>
              <w:p w14:paraId="2DBBB2EB" w14:textId="77777777" w:rsidR="00300AC6" w:rsidRDefault="00300AC6" w:rsidP="00300AC6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61F7708B" w14:textId="77777777" w:rsidR="0098546B" w:rsidRDefault="0098546B" w:rsidP="0098546B">
      <w:pPr>
        <w:tabs>
          <w:tab w:val="left" w:pos="7395"/>
        </w:tabs>
      </w:pPr>
      <w:r>
        <w:tab/>
      </w:r>
    </w:p>
    <w:p w14:paraId="74910000" w14:textId="77777777" w:rsidR="00343DE3" w:rsidRDefault="00343DE3" w:rsidP="0098546B">
      <w:pPr>
        <w:tabs>
          <w:tab w:val="left" w:pos="7395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  <w:gridCol w:w="4829"/>
      </w:tblGrid>
      <w:tr w:rsidR="0098546B" w14:paraId="233FCB74" w14:textId="77777777" w:rsidTr="009C16CE">
        <w:trPr>
          <w:trHeight w:val="60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CA579D5" w14:textId="77777777" w:rsidR="0098546B" w:rsidRPr="00D42C68" w:rsidRDefault="0098546B" w:rsidP="009C16CE">
            <w:pPr>
              <w:rPr>
                <w:b/>
                <w:bCs/>
              </w:rPr>
            </w:pPr>
            <w:r w:rsidRPr="00D42C68">
              <w:rPr>
                <w:b/>
                <w:bCs/>
              </w:rPr>
              <w:lastRenderedPageBreak/>
              <w:t xml:space="preserve">Ansprechpartner </w:t>
            </w:r>
          </w:p>
        </w:tc>
      </w:tr>
      <w:tr w:rsidR="0098546B" w14:paraId="50E61738" w14:textId="77777777" w:rsidTr="009C16CE">
        <w:trPr>
          <w:trHeight w:val="793"/>
        </w:trPr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EA58" w14:textId="77777777" w:rsidR="0098546B" w:rsidRDefault="0098546B" w:rsidP="009C16CE">
            <w:r>
              <w:t xml:space="preserve">Name, Vorname </w:t>
            </w:r>
          </w:p>
        </w:tc>
        <w:sdt>
          <w:sdtPr>
            <w:id w:val="-365521203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A671D91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07C9E26" w14:textId="77777777" w:rsidTr="009C16CE">
        <w:trPr>
          <w:trHeight w:val="697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2615AD7E" w14:textId="77777777" w:rsidR="0098546B" w:rsidRDefault="0098546B" w:rsidP="009C16CE">
            <w:r>
              <w:t>Telefon</w:t>
            </w:r>
          </w:p>
        </w:tc>
        <w:sdt>
          <w:sdtPr>
            <w:id w:val="-433984496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8AD6EB3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D0C1D2A" w14:textId="77777777" w:rsidTr="009C16CE">
        <w:trPr>
          <w:trHeight w:val="848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67CBD877" w14:textId="77777777" w:rsidR="0098546B" w:rsidRDefault="0098546B" w:rsidP="009C16CE">
            <w:r>
              <w:t>Fax</w:t>
            </w:r>
          </w:p>
        </w:tc>
        <w:sdt>
          <w:sdtPr>
            <w:id w:val="-836844828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23C4412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78E0631" w14:textId="77777777" w:rsidTr="009C16CE">
        <w:trPr>
          <w:trHeight w:val="849"/>
        </w:trPr>
        <w:tc>
          <w:tcPr>
            <w:tcW w:w="2338" w:type="pct"/>
            <w:tcBorders>
              <w:left w:val="nil"/>
              <w:right w:val="nil"/>
            </w:tcBorders>
          </w:tcPr>
          <w:p w14:paraId="44C797B1" w14:textId="77777777" w:rsidR="0098546B" w:rsidRDefault="0098546B" w:rsidP="009C16CE">
            <w:r>
              <w:t>E-Mail</w:t>
            </w:r>
          </w:p>
        </w:tc>
        <w:sdt>
          <w:sdtPr>
            <w:id w:val="-1958092660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right w:val="nil"/>
                </w:tcBorders>
              </w:tcPr>
              <w:p w14:paraId="38134D6C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7E907D75" w14:textId="77777777" w:rsidR="0098546B" w:rsidRDefault="0098546B" w:rsidP="009854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5231"/>
      </w:tblGrid>
      <w:tr w:rsidR="0098546B" w14:paraId="4E2A4CF7" w14:textId="77777777" w:rsidTr="009C16CE">
        <w:trPr>
          <w:trHeight w:val="1272"/>
        </w:trPr>
        <w:tc>
          <w:tcPr>
            <w:tcW w:w="2113" w:type="pct"/>
          </w:tcPr>
          <w:p w14:paraId="0829F4C8" w14:textId="77777777" w:rsidR="0098546B" w:rsidRPr="001403EF" w:rsidRDefault="0098546B" w:rsidP="009C16CE">
            <w:pPr>
              <w:rPr>
                <w:b/>
                <w:bCs/>
              </w:rPr>
            </w:pPr>
            <w:r w:rsidRPr="001403EF">
              <w:rPr>
                <w:b/>
                <w:bCs/>
              </w:rPr>
              <w:t>Nachfolgende Angabe wird für statistische Zwecke (</w:t>
            </w:r>
            <w:proofErr w:type="spellStart"/>
            <w:r w:rsidRPr="001403EF">
              <w:rPr>
                <w:b/>
                <w:bCs/>
              </w:rPr>
              <w:t>VergStatVO</w:t>
            </w:r>
            <w:proofErr w:type="spellEnd"/>
            <w:r w:rsidRPr="001403EF">
              <w:rPr>
                <w:b/>
                <w:bCs/>
              </w:rPr>
              <w:t>) benötigt:</w:t>
            </w:r>
          </w:p>
        </w:tc>
        <w:tc>
          <w:tcPr>
            <w:tcW w:w="2887" w:type="pct"/>
            <w:vMerge w:val="restart"/>
          </w:tcPr>
          <w:p w14:paraId="4CA0591F" w14:textId="77777777" w:rsidR="0098546B" w:rsidRPr="001403EF" w:rsidRDefault="0098546B" w:rsidP="009C16CE">
            <w:r w:rsidRPr="001403EF">
              <w:t xml:space="preserve">Auf mein Unternehmen trifft folgendes zu: </w:t>
            </w:r>
          </w:p>
          <w:p w14:paraId="3E87EA81" w14:textId="77777777" w:rsidR="0098546B" w:rsidRPr="001403EF" w:rsidRDefault="0098546B" w:rsidP="009C16CE">
            <w:pPr>
              <w:rPr>
                <w:highlight w:val="yellow"/>
              </w:rPr>
            </w:pPr>
          </w:p>
          <w:p w14:paraId="7F3C3472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80840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Kleinstunternehmen</w:t>
            </w:r>
          </w:p>
          <w:p w14:paraId="43B4F499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27887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Kleines Unternehmen </w:t>
            </w:r>
          </w:p>
          <w:p w14:paraId="10185CBD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84145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Mittleres Unternehmen </w:t>
            </w:r>
          </w:p>
          <w:p w14:paraId="11AA7942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205164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Auf mein Unternehmen trifft keine der o. g.  </w:t>
            </w:r>
          </w:p>
          <w:p w14:paraId="53FA8E1A" w14:textId="77777777" w:rsidR="0098546B" w:rsidRPr="001403EF" w:rsidRDefault="0098546B" w:rsidP="009C16CE">
            <w:pPr>
              <w:rPr>
                <w:highlight w:val="yellow"/>
              </w:rPr>
            </w:pPr>
            <w:r w:rsidRPr="001403EF">
              <w:rPr>
                <w:highlight w:val="yellow"/>
              </w:rPr>
              <w:t xml:space="preserve">              Angaben zu.</w:t>
            </w:r>
          </w:p>
        </w:tc>
      </w:tr>
      <w:tr w:rsidR="0098546B" w14:paraId="502E5B3B" w14:textId="77777777" w:rsidTr="009C16CE">
        <w:trPr>
          <w:trHeight w:val="2057"/>
        </w:trPr>
        <w:tc>
          <w:tcPr>
            <w:tcW w:w="2113" w:type="pct"/>
          </w:tcPr>
          <w:p w14:paraId="47D7918C" w14:textId="77777777" w:rsidR="0098546B" w:rsidRDefault="0098546B" w:rsidP="009C16CE">
            <w:r>
              <w:t>Handelt es sich bei dem Unternehmen des Bieters um</w:t>
            </w:r>
            <w:r>
              <w:rPr>
                <w:rStyle w:val="Funotenzeichen"/>
              </w:rPr>
              <w:footnoteReference w:id="1"/>
            </w:r>
            <w:r>
              <w:t xml:space="preserve"> </w:t>
            </w:r>
          </w:p>
          <w:p w14:paraId="33F77E54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Kleinstunternehmen</w:t>
            </w:r>
          </w:p>
          <w:p w14:paraId="38B62785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 xml:space="preserve">ein kleines Unternehmen oder </w:t>
            </w:r>
          </w:p>
          <w:p w14:paraId="3F16EC56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mittleres Unternehmen</w:t>
            </w:r>
          </w:p>
        </w:tc>
        <w:tc>
          <w:tcPr>
            <w:tcW w:w="2887" w:type="pct"/>
            <w:vMerge/>
          </w:tcPr>
          <w:p w14:paraId="6D7582F8" w14:textId="77777777" w:rsidR="0098546B" w:rsidRDefault="0098546B" w:rsidP="009C16CE"/>
        </w:tc>
      </w:tr>
    </w:tbl>
    <w:p w14:paraId="1D6EB915" w14:textId="77777777" w:rsidR="0098546B" w:rsidRDefault="0098546B" w:rsidP="0098546B">
      <w:r>
        <w:t>Für den Fall, dass sich die o. g. Angaben ändern, bin ich verpflichtet die Änderungen unverzüglich der Vergabestelle mitzuteilen.</w:t>
      </w:r>
    </w:p>
    <w:sdt>
      <w:sdtPr>
        <w:id w:val="-1124539876"/>
        <w:placeholder>
          <w:docPart w:val="A0D3B01AD1BB460E9F8CC8D5FD38FE47"/>
        </w:placeholder>
        <w:showingPlcHdr/>
      </w:sdtPr>
      <w:sdtContent>
        <w:p w14:paraId="3BBF1B84" w14:textId="77777777" w:rsidR="0098546B" w:rsidRDefault="0098546B" w:rsidP="0098546B">
          <w:r w:rsidRPr="001403E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tbl>
      <w:tblPr>
        <w:tblStyle w:val="Tabellenraster1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4"/>
        <w:gridCol w:w="321"/>
        <w:gridCol w:w="242"/>
        <w:gridCol w:w="4704"/>
      </w:tblGrid>
      <w:tr w:rsidR="0098546B" w:rsidRPr="0075432E" w14:paraId="12C3FE4B" w14:textId="77777777" w:rsidTr="009C16CE">
        <w:trPr>
          <w:trHeight w:val="1203"/>
        </w:trPr>
        <w:tc>
          <w:tcPr>
            <w:tcW w:w="2306" w:type="pct"/>
            <w:gridSpan w:val="2"/>
            <w:tcBorders>
              <w:bottom w:val="single" w:sz="4" w:space="0" w:color="A6A6A6" w:themeColor="background1" w:themeShade="A6"/>
            </w:tcBorders>
          </w:tcPr>
          <w:p w14:paraId="2D8F7C55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A19980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16EC413D08DA4FD189804668C0E73C59"/>
                </w:placeholder>
                <w:showingPlcHdr/>
              </w:sdtPr>
              <w:sdtContent>
                <w:r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132" w:type="pct"/>
            <w:tcBorders>
              <w:bottom w:val="single" w:sz="4" w:space="0" w:color="A6A6A6" w:themeColor="background1" w:themeShade="A6"/>
            </w:tcBorders>
          </w:tcPr>
          <w:p w14:paraId="768AAE6B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bottom w:val="single" w:sz="4" w:space="0" w:color="A6A6A6" w:themeColor="background1" w:themeShade="A6"/>
            </w:tcBorders>
          </w:tcPr>
          <w:p w14:paraId="415246DE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58034" w14:textId="77777777" w:rsidR="0098546B" w:rsidRPr="0075432E" w:rsidRDefault="00000000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143F47359DDC4160B449D14D8BE216E2"/>
                </w:placeholder>
                <w:showingPlcHdr/>
              </w:sdtPr>
              <w:sdtContent>
                <w:r w:rsidR="0098546B"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98546B" w:rsidRPr="00F964AA" w14:paraId="11CDF426" w14:textId="77777777" w:rsidTr="009C16CE">
        <w:trPr>
          <w:trHeight w:val="666"/>
        </w:trPr>
        <w:tc>
          <w:tcPr>
            <w:tcW w:w="2131" w:type="pct"/>
            <w:tcBorders>
              <w:top w:val="single" w:sz="4" w:space="0" w:color="A6A6A6" w:themeColor="background1" w:themeShade="A6"/>
            </w:tcBorders>
          </w:tcPr>
          <w:p w14:paraId="03FF4DF4" w14:textId="77777777" w:rsidR="0098546B" w:rsidRPr="004A60FA" w:rsidRDefault="0098546B" w:rsidP="009C16CE">
            <w:pPr>
              <w:keepLines/>
              <w:spacing w:before="120"/>
              <w:rPr>
                <w:rFonts w:cs="Segoe UI"/>
                <w:b/>
                <w:sz w:val="22"/>
                <w:szCs w:val="22"/>
              </w:rPr>
            </w:pPr>
            <w:r w:rsidRPr="004A60FA">
              <w:rPr>
                <w:rFonts w:cs="Segoe UI"/>
                <w:b/>
                <w:sz w:val="22"/>
                <w:szCs w:val="22"/>
              </w:rPr>
              <w:t>Ort, Datum</w:t>
            </w:r>
          </w:p>
        </w:tc>
        <w:tc>
          <w:tcPr>
            <w:tcW w:w="307" w:type="pct"/>
            <w:gridSpan w:val="2"/>
            <w:tcBorders>
              <w:top w:val="single" w:sz="4" w:space="0" w:color="A6A6A6" w:themeColor="background1" w:themeShade="A6"/>
            </w:tcBorders>
          </w:tcPr>
          <w:p w14:paraId="745E40C9" w14:textId="77777777" w:rsidR="0098546B" w:rsidRPr="004A60FA" w:rsidRDefault="0098546B" w:rsidP="009C16CE">
            <w:pPr>
              <w:keepLines/>
              <w:spacing w:before="120"/>
              <w:rPr>
                <w:rFonts w:cs="Segoe U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top w:val="single" w:sz="4" w:space="0" w:color="A6A6A6" w:themeColor="background1" w:themeShade="A6"/>
            </w:tcBorders>
          </w:tcPr>
          <w:p w14:paraId="5EE8533B" w14:textId="77777777" w:rsidR="0098546B" w:rsidRPr="004A60FA" w:rsidRDefault="0098546B" w:rsidP="009C16CE">
            <w:pPr>
              <w:keepLines/>
              <w:spacing w:before="120"/>
              <w:jc w:val="left"/>
              <w:rPr>
                <w:rFonts w:cs="Segoe UI"/>
                <w:b/>
                <w:sz w:val="22"/>
                <w:szCs w:val="22"/>
              </w:rPr>
            </w:pPr>
            <w:r w:rsidRPr="004A60FA">
              <w:rPr>
                <w:rFonts w:cs="Segoe U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7847F627" w14:textId="77777777" w:rsidR="009D6E5B" w:rsidRDefault="009D6E5B" w:rsidP="00C42271">
      <w:pPr>
        <w:tabs>
          <w:tab w:val="left" w:pos="3490"/>
        </w:tabs>
      </w:pPr>
    </w:p>
    <w:sectPr w:rsidR="009D6E5B" w:rsidSect="00A073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2345D" w14:textId="77777777" w:rsidR="003D21D5" w:rsidRDefault="003D21D5" w:rsidP="00062AE7">
      <w:pPr>
        <w:spacing w:after="0" w:line="240" w:lineRule="auto"/>
      </w:pPr>
      <w:r>
        <w:separator/>
      </w:r>
    </w:p>
  </w:endnote>
  <w:endnote w:type="continuationSeparator" w:id="0">
    <w:p w14:paraId="73BD4581" w14:textId="77777777" w:rsidR="003D21D5" w:rsidRDefault="003D21D5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0A7CE" w14:textId="77777777" w:rsidR="003C4030" w:rsidRDefault="003C40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69D3" w14:textId="7584E8D9" w:rsidR="00222415" w:rsidRDefault="00222415" w:rsidP="00222415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7F010F">
      <w:rPr>
        <w:noProof/>
        <w:sz w:val="16"/>
        <w:szCs w:val="16"/>
      </w:rPr>
      <w:t>KVBS2_711.00_AUU_TNW FB04 Unternehmensdatenblatt 713.02 BIM-M_f_20260518</w:t>
    </w:r>
    <w:r>
      <w:rPr>
        <w:sz w:val="16"/>
        <w:szCs w:val="16"/>
      </w:rPr>
      <w:fldChar w:fldCharType="end"/>
    </w:r>
  </w:p>
  <w:p w14:paraId="58E0ACFB" w14:textId="76DD0450" w:rsidR="00995D9B" w:rsidRPr="00995D9B" w:rsidRDefault="00995D9B">
    <w:pPr>
      <w:pStyle w:val="Fuzeil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BECA8" w14:textId="77777777" w:rsidR="003C4030" w:rsidRDefault="003C40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8D4E9" w14:textId="77777777" w:rsidR="003D21D5" w:rsidRDefault="003D21D5" w:rsidP="00062AE7">
      <w:pPr>
        <w:spacing w:after="0" w:line="240" w:lineRule="auto"/>
      </w:pPr>
      <w:r>
        <w:separator/>
      </w:r>
    </w:p>
  </w:footnote>
  <w:footnote w:type="continuationSeparator" w:id="0">
    <w:p w14:paraId="05ED6CEE" w14:textId="77777777" w:rsidR="003D21D5" w:rsidRDefault="003D21D5" w:rsidP="00062AE7">
      <w:pPr>
        <w:spacing w:after="0" w:line="240" w:lineRule="auto"/>
      </w:pPr>
      <w:r>
        <w:continuationSeparator/>
      </w:r>
    </w:p>
  </w:footnote>
  <w:footnote w:id="1">
    <w:p w14:paraId="41AAE929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Arial" w:cs="Arial"/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227EB3">
        <w:rPr>
          <w:rFonts w:eastAsia="Arial" w:cs="Arial"/>
          <w:sz w:val="16"/>
          <w:szCs w:val="16"/>
        </w:rPr>
        <w:t>Vgl. Empfehlung 2003/361/EG der Kommission vom 6. Mai 2003 betreffend die Definition der Kleinstunternehmen sowie der kleinen und mittleren Unternehmen (</w:t>
      </w:r>
      <w:proofErr w:type="spellStart"/>
      <w:r w:rsidRPr="00227EB3">
        <w:rPr>
          <w:rFonts w:eastAsia="Arial" w:cs="Arial"/>
          <w:sz w:val="16"/>
          <w:szCs w:val="16"/>
        </w:rPr>
        <w:t>ABl.</w:t>
      </w:r>
      <w:proofErr w:type="spellEnd"/>
      <w:r w:rsidRPr="00227EB3">
        <w:rPr>
          <w:rFonts w:eastAsia="Arial" w:cs="Arial"/>
          <w:sz w:val="16"/>
          <w:szCs w:val="16"/>
        </w:rPr>
        <w:t xml:space="preserve"> L 124 vom 20.05.2003, S. 36), abrufbar unter</w:t>
      </w:r>
      <w:r w:rsidRPr="00227EB3">
        <w:rPr>
          <w:rFonts w:eastAsia="Arial" w:cs="Arial"/>
          <w:color w:val="0000FF"/>
          <w:sz w:val="16"/>
          <w:szCs w:val="16"/>
          <w:u w:val="single"/>
        </w:rPr>
        <w:t xml:space="preserve"> http://eur-lex.europa.eu/legal-content/ DE/TXT/PDF/?</w:t>
      </w:r>
      <w:proofErr w:type="spellStart"/>
      <w:r w:rsidRPr="00227EB3">
        <w:rPr>
          <w:rFonts w:eastAsia="Arial" w:cs="Arial"/>
          <w:color w:val="0000FF"/>
          <w:sz w:val="16"/>
          <w:szCs w:val="16"/>
          <w:u w:val="single"/>
        </w:rPr>
        <w:t>uri</w:t>
      </w:r>
      <w:proofErr w:type="spellEnd"/>
      <w:r w:rsidRPr="00227EB3">
        <w:rPr>
          <w:rFonts w:eastAsia="Arial" w:cs="Arial"/>
          <w:color w:val="0000FF"/>
          <w:sz w:val="16"/>
          <w:szCs w:val="16"/>
          <w:u w:val="single"/>
        </w:rPr>
        <w:t>=CELEX:32003H0361&amp;from=DE.</w:t>
      </w:r>
      <w:r w:rsidRPr="00227EB3">
        <w:rPr>
          <w:rFonts w:eastAsia="Arial" w:cs="Arial"/>
          <w:b/>
          <w:sz w:val="16"/>
          <w:szCs w:val="16"/>
        </w:rPr>
        <w:t xml:space="preserve"> </w:t>
      </w:r>
    </w:p>
    <w:p w14:paraId="54BFB065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Times New Roman" w:cs="Arial"/>
          <w:sz w:val="16"/>
          <w:szCs w:val="16"/>
          <w:vertAlign w:val="superscript"/>
        </w:rPr>
      </w:pPr>
      <w:r w:rsidRPr="00227EB3">
        <w:rPr>
          <w:rFonts w:eastAsia="Arial" w:cs="Arial"/>
          <w:b/>
          <w:sz w:val="16"/>
          <w:szCs w:val="16"/>
        </w:rPr>
        <w:t xml:space="preserve">Kleinstunternehmen: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10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2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58DEFF1D" w14:textId="77777777" w:rsidR="0098546B" w:rsidRPr="00227EB3" w:rsidRDefault="0098546B" w:rsidP="0098546B">
      <w:pPr>
        <w:spacing w:before="4" w:line="183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Kleine 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10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7DEDCF00" w14:textId="77777777" w:rsidR="0098546B" w:rsidRPr="00227EB3" w:rsidRDefault="0098546B" w:rsidP="0098546B">
      <w:pPr>
        <w:spacing w:line="182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Mittlere Unternehmen: </w:t>
      </w:r>
      <w:r w:rsidRPr="00227EB3">
        <w:rPr>
          <w:rFonts w:eastAsia="Arial" w:cs="Arial"/>
          <w:sz w:val="16"/>
          <w:szCs w:val="16"/>
        </w:rPr>
        <w:t xml:space="preserve">Unternehmen, bei denen es sich weder um Kleinstunternehmen noch um kleine Unternehmen handelt, die </w:t>
      </w:r>
      <w:r w:rsidRPr="00227EB3">
        <w:rPr>
          <w:rFonts w:eastAsia="Arial" w:cs="Arial"/>
          <w:b/>
          <w:sz w:val="16"/>
          <w:szCs w:val="16"/>
        </w:rPr>
        <w:t xml:space="preserve">weniger als 250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</w:t>
      </w:r>
      <w:r w:rsidRPr="00227EB3">
        <w:rPr>
          <w:rFonts w:eastAsia="Arial" w:cs="Arial"/>
          <w:b/>
          <w:sz w:val="16"/>
          <w:szCs w:val="16"/>
        </w:rPr>
        <w:t xml:space="preserve">50 Mio. EUR </w:t>
      </w:r>
      <w:r w:rsidRPr="00227EB3">
        <w:rPr>
          <w:rFonts w:eastAsia="Arial" w:cs="Arial"/>
          <w:sz w:val="16"/>
          <w:szCs w:val="16"/>
        </w:rPr>
        <w:t xml:space="preserve">nicht übersteigt und/oder deren Jahresbilanzsumme 43 Mio. EUR nicht </w:t>
      </w:r>
      <w:r w:rsidRPr="00227EB3">
        <w:rPr>
          <w:rFonts w:eastAsia="Arial" w:cs="Arial"/>
          <w:bCs/>
          <w:sz w:val="16"/>
          <w:szCs w:val="16"/>
        </w:rPr>
        <w:t>übersteigt.</w:t>
      </w:r>
    </w:p>
    <w:p w14:paraId="272B408B" w14:textId="77777777" w:rsidR="0098546B" w:rsidRDefault="0098546B" w:rsidP="0098546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7191" w14:textId="77777777" w:rsidR="003C4030" w:rsidRDefault="003C403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64C5E6DD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98546B">
            <w:rPr>
              <w:b/>
              <w:bCs/>
              <w:color w:val="009FE3" w:themeColor="accent1"/>
              <w:sz w:val="44"/>
              <w:szCs w:val="44"/>
            </w:rPr>
            <w:t>4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47A4806B" w:rsidR="00A073B4" w:rsidRPr="008B4442" w:rsidRDefault="0098546B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Unternehmensdatenblatt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73D7C5EE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BEE8926A3D1540D4A60074CF4A385973"/>
              </w:placeholder>
              <w:showingPlcHdr/>
            </w:sdtPr>
            <w:sdtContent>
              <w:r w:rsidR="00424EE5" w:rsidRPr="00424EE5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285811EA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2092894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4FB0"/>
    <w:rsid w:val="00062AE7"/>
    <w:rsid w:val="00090C53"/>
    <w:rsid w:val="00094F93"/>
    <w:rsid w:val="00095B93"/>
    <w:rsid w:val="000A00EF"/>
    <w:rsid w:val="000A1DA1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2415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7E8C"/>
    <w:rsid w:val="002B1408"/>
    <w:rsid w:val="002C1A76"/>
    <w:rsid w:val="002C2B77"/>
    <w:rsid w:val="002D5344"/>
    <w:rsid w:val="002D7B95"/>
    <w:rsid w:val="002E5C90"/>
    <w:rsid w:val="002F0F3D"/>
    <w:rsid w:val="00300AC6"/>
    <w:rsid w:val="00310F3F"/>
    <w:rsid w:val="0033216E"/>
    <w:rsid w:val="0033605B"/>
    <w:rsid w:val="003360E6"/>
    <w:rsid w:val="00343DE3"/>
    <w:rsid w:val="0036593C"/>
    <w:rsid w:val="00367C18"/>
    <w:rsid w:val="003912D1"/>
    <w:rsid w:val="003969F8"/>
    <w:rsid w:val="003A164A"/>
    <w:rsid w:val="003C4030"/>
    <w:rsid w:val="003D21D5"/>
    <w:rsid w:val="003D5119"/>
    <w:rsid w:val="003E5A47"/>
    <w:rsid w:val="003E71BC"/>
    <w:rsid w:val="004104D2"/>
    <w:rsid w:val="00417D72"/>
    <w:rsid w:val="00423D84"/>
    <w:rsid w:val="00424EE5"/>
    <w:rsid w:val="0042634B"/>
    <w:rsid w:val="004312AC"/>
    <w:rsid w:val="004352F0"/>
    <w:rsid w:val="00437C29"/>
    <w:rsid w:val="0044172A"/>
    <w:rsid w:val="004548D5"/>
    <w:rsid w:val="00494E36"/>
    <w:rsid w:val="00495C8F"/>
    <w:rsid w:val="004A60FA"/>
    <w:rsid w:val="004B610E"/>
    <w:rsid w:val="004D5218"/>
    <w:rsid w:val="004F7431"/>
    <w:rsid w:val="0050248C"/>
    <w:rsid w:val="00506E0C"/>
    <w:rsid w:val="00515400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A14F6"/>
    <w:rsid w:val="005B0F04"/>
    <w:rsid w:val="005B3682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7049CB"/>
    <w:rsid w:val="007151C4"/>
    <w:rsid w:val="007159C1"/>
    <w:rsid w:val="00731199"/>
    <w:rsid w:val="007564A3"/>
    <w:rsid w:val="00760C81"/>
    <w:rsid w:val="007651F5"/>
    <w:rsid w:val="007B2ACF"/>
    <w:rsid w:val="007D3D75"/>
    <w:rsid w:val="007F010F"/>
    <w:rsid w:val="007F141C"/>
    <w:rsid w:val="0084231A"/>
    <w:rsid w:val="008757AC"/>
    <w:rsid w:val="00885625"/>
    <w:rsid w:val="00891700"/>
    <w:rsid w:val="00893F7D"/>
    <w:rsid w:val="008A07D7"/>
    <w:rsid w:val="008B4442"/>
    <w:rsid w:val="008C289A"/>
    <w:rsid w:val="008C420D"/>
    <w:rsid w:val="008D611C"/>
    <w:rsid w:val="008E1004"/>
    <w:rsid w:val="008E3F0B"/>
    <w:rsid w:val="008E7B2B"/>
    <w:rsid w:val="008F5BAF"/>
    <w:rsid w:val="0091561A"/>
    <w:rsid w:val="00937B18"/>
    <w:rsid w:val="00944180"/>
    <w:rsid w:val="009573CF"/>
    <w:rsid w:val="00961F1B"/>
    <w:rsid w:val="0098546B"/>
    <w:rsid w:val="00995D9B"/>
    <w:rsid w:val="00997681"/>
    <w:rsid w:val="00997A8C"/>
    <w:rsid w:val="009A06DF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C23626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D02ED8"/>
    <w:rsid w:val="00D25A81"/>
    <w:rsid w:val="00D4557F"/>
    <w:rsid w:val="00D52031"/>
    <w:rsid w:val="00D54582"/>
    <w:rsid w:val="00D562B5"/>
    <w:rsid w:val="00D64D50"/>
    <w:rsid w:val="00D64F20"/>
    <w:rsid w:val="00D74AA6"/>
    <w:rsid w:val="00D7796C"/>
    <w:rsid w:val="00D9663D"/>
    <w:rsid w:val="00DA0DCA"/>
    <w:rsid w:val="00DA1E8F"/>
    <w:rsid w:val="00DC0E1F"/>
    <w:rsid w:val="00DC53A9"/>
    <w:rsid w:val="00DD69B4"/>
    <w:rsid w:val="00E0266C"/>
    <w:rsid w:val="00E3642C"/>
    <w:rsid w:val="00E47B5E"/>
    <w:rsid w:val="00E63686"/>
    <w:rsid w:val="00E87E64"/>
    <w:rsid w:val="00EB1359"/>
    <w:rsid w:val="00EB6BC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F0C189B0F242D6837C0E2FFDC829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1D5CA-BEC1-4EDA-AE75-8C901FCB7DB5}"/>
      </w:docPartPr>
      <w:docPartBody>
        <w:p w:rsidR="00DA6647" w:rsidRDefault="00E24490" w:rsidP="00E24490">
          <w:pPr>
            <w:pStyle w:val="AEF0C189B0F242D6837C0E2FFDC8297E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D3B01AD1BB460E9F8CC8D5FD38F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BBB7E0-F39B-4B2C-BBDE-8E1F3CDB7617}"/>
      </w:docPartPr>
      <w:docPartBody>
        <w:p w:rsidR="00DA6647" w:rsidRDefault="00E24490" w:rsidP="00E24490">
          <w:pPr>
            <w:pStyle w:val="A0D3B01AD1BB460E9F8CC8D5FD38FE4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413D08DA4FD189804668C0E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B9379-F532-4358-A546-CDE381BFEC52}"/>
      </w:docPartPr>
      <w:docPartBody>
        <w:p w:rsidR="00DA6647" w:rsidRDefault="00E24490" w:rsidP="00E24490">
          <w:pPr>
            <w:pStyle w:val="16EC413D08DA4FD189804668C0E73C59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3F47359DDC4160B449D14D8BE21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A7DDF7-9B0F-4526-A139-6628A644715E}"/>
      </w:docPartPr>
      <w:docPartBody>
        <w:p w:rsidR="00DA6647" w:rsidRDefault="00E24490" w:rsidP="00E24490">
          <w:pPr>
            <w:pStyle w:val="143F47359DDC4160B449D14D8BE216E2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E8926A3D1540D4A60074CF4A385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217CB-FA71-41FD-81D7-A3611896AEE9}"/>
      </w:docPartPr>
      <w:docPartBody>
        <w:p w:rsidR="00CF7957" w:rsidRDefault="00CF7957" w:rsidP="00CF7957">
          <w:pPr>
            <w:pStyle w:val="BEE8926A3D1540D4A60074CF4A38597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98884F746BC4CC09FD10A8F4770D1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1A11A8-8666-43D2-8883-8421DBFBFB80}"/>
      </w:docPartPr>
      <w:docPartBody>
        <w:p w:rsidR="00833A5F" w:rsidRDefault="00436F80" w:rsidP="00436F80">
          <w:pPr>
            <w:pStyle w:val="B98884F746BC4CC09FD10A8F4770D186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6187313BD141BA88C502B58138AD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FB48D5-77C6-4980-84B5-CC976EA10FC1}"/>
      </w:docPartPr>
      <w:docPartBody>
        <w:p w:rsidR="00833A5F" w:rsidRDefault="00436F80" w:rsidP="00436F80">
          <w:pPr>
            <w:pStyle w:val="FF6187313BD141BA88C502B58138AD69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4FB0"/>
    <w:rsid w:val="00083E50"/>
    <w:rsid w:val="00086D55"/>
    <w:rsid w:val="000D1030"/>
    <w:rsid w:val="00114F10"/>
    <w:rsid w:val="00122251"/>
    <w:rsid w:val="001B1EA4"/>
    <w:rsid w:val="00225DAB"/>
    <w:rsid w:val="002564D1"/>
    <w:rsid w:val="002A7E8C"/>
    <w:rsid w:val="004216F2"/>
    <w:rsid w:val="00436F80"/>
    <w:rsid w:val="0044172A"/>
    <w:rsid w:val="00462EE6"/>
    <w:rsid w:val="00741B73"/>
    <w:rsid w:val="00833A5F"/>
    <w:rsid w:val="008757AC"/>
    <w:rsid w:val="00891700"/>
    <w:rsid w:val="008B36FF"/>
    <w:rsid w:val="00A24715"/>
    <w:rsid w:val="00B41E39"/>
    <w:rsid w:val="00C34A48"/>
    <w:rsid w:val="00CF7957"/>
    <w:rsid w:val="00D23C1D"/>
    <w:rsid w:val="00D64F20"/>
    <w:rsid w:val="00D9663D"/>
    <w:rsid w:val="00DA04DA"/>
    <w:rsid w:val="00DA6647"/>
    <w:rsid w:val="00E24490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36F80"/>
  </w:style>
  <w:style w:type="paragraph" w:customStyle="1" w:styleId="AEF0C189B0F242D6837C0E2FFDC8297E">
    <w:name w:val="AEF0C189B0F242D6837C0E2FFDC8297E"/>
    <w:rsid w:val="00E24490"/>
    <w:rPr>
      <w:kern w:val="2"/>
      <w14:ligatures w14:val="standardContextual"/>
    </w:rPr>
  </w:style>
  <w:style w:type="paragraph" w:customStyle="1" w:styleId="A0D3B01AD1BB460E9F8CC8D5FD38FE47">
    <w:name w:val="A0D3B01AD1BB460E9F8CC8D5FD38FE47"/>
    <w:rsid w:val="00E24490"/>
    <w:rPr>
      <w:kern w:val="2"/>
      <w14:ligatures w14:val="standardContextual"/>
    </w:rPr>
  </w:style>
  <w:style w:type="paragraph" w:customStyle="1" w:styleId="16EC413D08DA4FD189804668C0E73C59">
    <w:name w:val="16EC413D08DA4FD189804668C0E73C59"/>
    <w:rsid w:val="00E24490"/>
    <w:rPr>
      <w:kern w:val="2"/>
      <w14:ligatures w14:val="standardContextual"/>
    </w:rPr>
  </w:style>
  <w:style w:type="paragraph" w:customStyle="1" w:styleId="143F47359DDC4160B449D14D8BE216E2">
    <w:name w:val="143F47359DDC4160B449D14D8BE216E2"/>
    <w:rsid w:val="00E24490"/>
    <w:rPr>
      <w:kern w:val="2"/>
      <w14:ligatures w14:val="standardContextual"/>
    </w:rPr>
  </w:style>
  <w:style w:type="paragraph" w:customStyle="1" w:styleId="BEE8926A3D1540D4A60074CF4A385973">
    <w:name w:val="BEE8926A3D1540D4A60074CF4A385973"/>
    <w:rsid w:val="00CF79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8884F746BC4CC09FD10A8F4770D186">
    <w:name w:val="B98884F746BC4CC09FD10A8F4770D186"/>
    <w:rsid w:val="00436F8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6187313BD141BA88C502B58138AD69">
    <w:name w:val="FF6187313BD141BA88C502B58138AD69"/>
    <w:rsid w:val="00436F8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60C8D-5C66-4120-923B-0BCFB303A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3</Pages>
  <Words>196</Words>
  <Characters>1819</Characters>
  <Application>Microsoft Office Word</Application>
  <DocSecurity>0</DocSecurity>
  <Lines>139</Lines>
  <Paragraphs>77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Alina Sansal</cp:lastModifiedBy>
  <cp:revision>117</cp:revision>
  <cp:lastPrinted>2023-01-23T14:03:00Z</cp:lastPrinted>
  <dcterms:created xsi:type="dcterms:W3CDTF">2022-11-03T11:01:00Z</dcterms:created>
  <dcterms:modified xsi:type="dcterms:W3CDTF">2026-05-18T14:16:00Z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